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00"/>
        <w:tblW w:w="110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8"/>
        <w:gridCol w:w="662"/>
        <w:gridCol w:w="4515"/>
        <w:gridCol w:w="1108"/>
        <w:gridCol w:w="2514"/>
        <w:gridCol w:w="1753"/>
      </w:tblGrid>
      <w:tr w:rsidR="00501EED" w:rsidRPr="00501EED" w:rsidTr="00501EED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bookmarkStart w:id="0" w:name="_GoBack"/>
            <w:bookmarkEnd w:id="0"/>
            <w:r w:rsidRPr="00501EED">
              <w:t>№</w:t>
            </w:r>
          </w:p>
          <w:p w:rsidR="00501EED" w:rsidRPr="00501EED" w:rsidRDefault="00501EED" w:rsidP="00501EED">
            <w:proofErr w:type="gramStart"/>
            <w:r w:rsidRPr="00501EED">
              <w:t>п</w:t>
            </w:r>
            <w:proofErr w:type="gramEnd"/>
            <w:r w:rsidRPr="00501EED">
              <w:t>/п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/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Содержание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proofErr w:type="spellStart"/>
            <w:r w:rsidRPr="00501EED">
              <w:t>Дозиров</w:t>
            </w:r>
            <w:proofErr w:type="spellEnd"/>
            <w:r w:rsidRPr="00501EED">
              <w:t>.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ОМУ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Рисунок</w:t>
            </w:r>
          </w:p>
        </w:tc>
      </w:tr>
      <w:tr w:rsidR="00501EED" w:rsidRPr="00501EED" w:rsidTr="00501EED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1.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И.П.-</w:t>
            </w:r>
          </w:p>
          <w:p w:rsidR="00501EED" w:rsidRPr="00501EED" w:rsidRDefault="00501EED" w:rsidP="00501EED">
            <w:r w:rsidRPr="00501EED">
              <w:t>1-4-</w:t>
            </w:r>
          </w:p>
          <w:p w:rsidR="00501EED" w:rsidRPr="00501EED" w:rsidRDefault="00501EED" w:rsidP="00501EED">
            <w:r w:rsidRPr="00501EED">
              <w:t>5-8-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Круговые движения руками:</w:t>
            </w:r>
          </w:p>
          <w:p w:rsidR="00501EED" w:rsidRPr="00501EED" w:rsidRDefault="00501EED" w:rsidP="00501EED">
            <w:r w:rsidRPr="00501EED">
              <w:t>руки к плечам</w:t>
            </w:r>
          </w:p>
          <w:p w:rsidR="00501EED" w:rsidRPr="00501EED" w:rsidRDefault="00501EED" w:rsidP="00501EED">
            <w:r w:rsidRPr="00501EED">
              <w:t>круговые движения согнутыми руками вперед</w:t>
            </w:r>
          </w:p>
          <w:p w:rsidR="00501EED" w:rsidRPr="00501EED" w:rsidRDefault="00501EED" w:rsidP="00501EED">
            <w:r w:rsidRPr="00501EED">
              <w:t>то же назад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3-4 раза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Амплитуда больше.</w:t>
            </w:r>
          </w:p>
          <w:p w:rsidR="00501EED" w:rsidRPr="00501EED" w:rsidRDefault="00501EED" w:rsidP="00501EED">
            <w:r w:rsidRPr="00501EED">
              <w:t>Лопатки свести.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01EED" w:rsidRPr="00501EED" w:rsidRDefault="00501EED" w:rsidP="00501EED"/>
        </w:tc>
      </w:tr>
      <w:tr w:rsidR="00501EED" w:rsidRPr="00501EED" w:rsidTr="00501EED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2.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И.П.-</w:t>
            </w:r>
          </w:p>
          <w:p w:rsidR="00501EED" w:rsidRPr="00501EED" w:rsidRDefault="00501EED" w:rsidP="00501EED">
            <w:r w:rsidRPr="00501EED">
              <w:t>1-4-</w:t>
            </w:r>
          </w:p>
          <w:p w:rsidR="00501EED" w:rsidRPr="00501EED" w:rsidRDefault="00501EED" w:rsidP="00501EED">
            <w:r w:rsidRPr="00501EED">
              <w:t>5-8-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руки вверх</w:t>
            </w:r>
          </w:p>
          <w:p w:rsidR="00501EED" w:rsidRPr="00501EED" w:rsidRDefault="00501EED" w:rsidP="00501EED">
            <w:r w:rsidRPr="00501EED">
              <w:t>круговые движения рук вперед</w:t>
            </w:r>
          </w:p>
          <w:p w:rsidR="00501EED" w:rsidRPr="00501EED" w:rsidRDefault="00501EED" w:rsidP="00501EED">
            <w:r w:rsidRPr="00501EED">
              <w:t>то же назад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3-4 раза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Руки прямые.</w:t>
            </w:r>
          </w:p>
          <w:p w:rsidR="00501EED" w:rsidRPr="00501EED" w:rsidRDefault="00501EED" w:rsidP="00501EED">
            <w:r w:rsidRPr="00501EED">
              <w:t>Смотреть вперед.</w:t>
            </w:r>
          </w:p>
          <w:p w:rsidR="00501EED" w:rsidRPr="00501EED" w:rsidRDefault="00501EED" w:rsidP="00501EED">
            <w:r w:rsidRPr="00501EED">
              <w:t>Спина прямая.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01EED" w:rsidRPr="00501EED" w:rsidRDefault="00501EED" w:rsidP="00501EED"/>
        </w:tc>
      </w:tr>
      <w:tr w:rsidR="00501EED" w:rsidRPr="00501EED" w:rsidTr="00501EED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3.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И.П.-</w:t>
            </w:r>
          </w:p>
          <w:p w:rsidR="00501EED" w:rsidRPr="00501EED" w:rsidRDefault="00501EED" w:rsidP="00501EED">
            <w:r w:rsidRPr="00501EED">
              <w:t>1-2-</w:t>
            </w:r>
          </w:p>
          <w:p w:rsidR="00501EED" w:rsidRPr="00501EED" w:rsidRDefault="00501EED" w:rsidP="00501EED">
            <w:r w:rsidRPr="00501EED">
              <w:t>3-4-</w:t>
            </w:r>
          </w:p>
          <w:p w:rsidR="00501EED" w:rsidRPr="00501EED" w:rsidRDefault="00501EED" w:rsidP="00501EED">
            <w:r w:rsidRPr="00501EED">
              <w:t>5-8-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руки перед грудью</w:t>
            </w:r>
          </w:p>
          <w:p w:rsidR="00501EED" w:rsidRPr="00501EED" w:rsidRDefault="00501EED" w:rsidP="00501EED">
            <w:proofErr w:type="gramStart"/>
            <w:r w:rsidRPr="00501EED">
              <w:t>два шага с правой, два рывка согнутыми руками в стороны</w:t>
            </w:r>
            <w:proofErr w:type="gramEnd"/>
          </w:p>
          <w:p w:rsidR="00501EED" w:rsidRPr="00501EED" w:rsidRDefault="00501EED" w:rsidP="00501EED">
            <w:r w:rsidRPr="00501EED">
              <w:t>два шага, два рывка прямыми руками в стороны</w:t>
            </w:r>
          </w:p>
          <w:p w:rsidR="00501EED" w:rsidRPr="00501EED" w:rsidRDefault="00501EED" w:rsidP="00501EED">
            <w:r w:rsidRPr="00501EED">
              <w:t>то же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3-4 раза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Локти вниз</w:t>
            </w:r>
          </w:p>
          <w:p w:rsidR="00501EED" w:rsidRPr="00501EED" w:rsidRDefault="00501EED" w:rsidP="00501EED">
            <w:r w:rsidRPr="00501EED">
              <w:t>не опускать.</w:t>
            </w:r>
          </w:p>
          <w:p w:rsidR="00501EED" w:rsidRPr="00501EED" w:rsidRDefault="00501EED" w:rsidP="00501EED">
            <w:r w:rsidRPr="00501EED">
              <w:t>Рывок резче.</w:t>
            </w:r>
          </w:p>
          <w:p w:rsidR="00501EED" w:rsidRPr="00501EED" w:rsidRDefault="00501EED" w:rsidP="00501EED">
            <w:r w:rsidRPr="00501EED">
              <w:t>Лопатки свести.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01EED" w:rsidRPr="00501EED" w:rsidRDefault="00501EED" w:rsidP="00501EED"/>
        </w:tc>
      </w:tr>
      <w:tr w:rsidR="00501EED" w:rsidRPr="00501EED" w:rsidTr="00501EED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4.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И.П.-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правая рука вперед–вверх, левая рука вперед-вниз</w:t>
            </w:r>
          </w:p>
          <w:p w:rsidR="00501EED" w:rsidRPr="00501EED" w:rsidRDefault="00501EED" w:rsidP="00501EED">
            <w:r w:rsidRPr="00501EED">
              <w:t>ходьба со сменой положения рук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50 метров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Руки не сгибать.</w:t>
            </w:r>
          </w:p>
          <w:p w:rsidR="00501EED" w:rsidRPr="00501EED" w:rsidRDefault="00501EED" w:rsidP="00501EED">
            <w:r w:rsidRPr="00501EED">
              <w:t>Резче.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01EED" w:rsidRPr="00501EED" w:rsidRDefault="00501EED" w:rsidP="00501EED"/>
        </w:tc>
      </w:tr>
      <w:tr w:rsidR="00501EED" w:rsidRPr="00501EED" w:rsidTr="00501EED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5.</w:t>
            </w:r>
          </w:p>
        </w:tc>
        <w:tc>
          <w:tcPr>
            <w:tcW w:w="5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Ходьба перекатом с пятки на носок с высоким подниманием бедра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2х30м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Отталкиваться</w:t>
            </w:r>
          </w:p>
          <w:p w:rsidR="00501EED" w:rsidRPr="00501EED" w:rsidRDefault="00501EED" w:rsidP="00501EED">
            <w:r w:rsidRPr="00501EED">
              <w:t>стопой.</w:t>
            </w:r>
          </w:p>
          <w:p w:rsidR="00501EED" w:rsidRPr="00501EED" w:rsidRDefault="00501EED" w:rsidP="00501EED">
            <w:r w:rsidRPr="00501EED">
              <w:t>Бедро выше.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01EED" w:rsidRPr="00501EED" w:rsidRDefault="00501EED" w:rsidP="00501EED"/>
        </w:tc>
      </w:tr>
      <w:tr w:rsidR="00501EED" w:rsidRPr="00501EED" w:rsidTr="00501EED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6.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И.П.-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 xml:space="preserve">руки вперед </w:t>
            </w:r>
            <w:proofErr w:type="gramStart"/>
            <w:r w:rsidRPr="00501EED">
              <w:t>–в</w:t>
            </w:r>
            <w:proofErr w:type="gramEnd"/>
            <w:r w:rsidRPr="00501EED">
              <w:t xml:space="preserve"> стороны</w:t>
            </w:r>
          </w:p>
          <w:p w:rsidR="00501EED" w:rsidRPr="00501EED" w:rsidRDefault="00501EED" w:rsidP="00501EED">
            <w:r w:rsidRPr="00501EED">
              <w:t>- махи ногами к разноименным рукам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50 метров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Мах выше. Ноги прямые.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01EED" w:rsidRPr="00501EED" w:rsidRDefault="00501EED" w:rsidP="00501EED"/>
        </w:tc>
      </w:tr>
      <w:tr w:rsidR="00501EED" w:rsidRPr="00501EED" w:rsidTr="00501EED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7.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И.П.-</w:t>
            </w:r>
          </w:p>
          <w:p w:rsidR="00501EED" w:rsidRPr="00501EED" w:rsidRDefault="00501EED" w:rsidP="00501EED">
            <w:r w:rsidRPr="00501EED">
              <w:lastRenderedPageBreak/>
              <w:t>1-</w:t>
            </w:r>
          </w:p>
          <w:p w:rsidR="00501EED" w:rsidRPr="00501EED" w:rsidRDefault="00501EED" w:rsidP="00501EED">
            <w:r w:rsidRPr="00501EED">
              <w:t>2-</w:t>
            </w:r>
          </w:p>
          <w:p w:rsidR="00501EED" w:rsidRPr="00501EED" w:rsidRDefault="00501EED" w:rsidP="00501EED">
            <w:r w:rsidRPr="00501EED">
              <w:t>3-4-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lastRenderedPageBreak/>
              <w:t>руки на пояс</w:t>
            </w:r>
          </w:p>
          <w:p w:rsidR="00501EED" w:rsidRPr="00501EED" w:rsidRDefault="00501EED" w:rsidP="00501EED">
            <w:r w:rsidRPr="00501EED">
              <w:lastRenderedPageBreak/>
              <w:t xml:space="preserve">выпад </w:t>
            </w:r>
            <w:proofErr w:type="gramStart"/>
            <w:r w:rsidRPr="00501EED">
              <w:t>правой</w:t>
            </w:r>
            <w:proofErr w:type="gramEnd"/>
            <w:r w:rsidRPr="00501EED">
              <w:t xml:space="preserve"> вперед</w:t>
            </w:r>
          </w:p>
          <w:p w:rsidR="00501EED" w:rsidRPr="00501EED" w:rsidRDefault="00501EED" w:rsidP="00501EED">
            <w:r w:rsidRPr="00501EED">
              <w:t>подставляя левую И.П.</w:t>
            </w:r>
          </w:p>
          <w:p w:rsidR="00501EED" w:rsidRPr="00501EED" w:rsidRDefault="00501EED" w:rsidP="00501EED">
            <w:r w:rsidRPr="00501EED">
              <w:t xml:space="preserve">то же </w:t>
            </w:r>
            <w:proofErr w:type="gramStart"/>
            <w:r w:rsidRPr="00501EED">
              <w:t>левой</w:t>
            </w:r>
            <w:proofErr w:type="gram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lastRenderedPageBreak/>
              <w:t>6-8 раз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Левая прямая.</w:t>
            </w:r>
          </w:p>
          <w:p w:rsidR="00501EED" w:rsidRPr="00501EED" w:rsidRDefault="00501EED" w:rsidP="00501EED">
            <w:r w:rsidRPr="00501EED">
              <w:lastRenderedPageBreak/>
              <w:t>Спина пряма.</w:t>
            </w:r>
          </w:p>
          <w:p w:rsidR="00501EED" w:rsidRPr="00501EED" w:rsidRDefault="00501EED" w:rsidP="00501EED">
            <w:r w:rsidRPr="00501EED">
              <w:t>Выпад глубже.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01EED" w:rsidRPr="00501EED" w:rsidRDefault="00501EED" w:rsidP="00501EED"/>
        </w:tc>
      </w:tr>
      <w:tr w:rsidR="00501EED" w:rsidRPr="00501EED" w:rsidTr="00501EED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lastRenderedPageBreak/>
              <w:t>8.</w:t>
            </w:r>
          </w:p>
        </w:tc>
        <w:tc>
          <w:tcPr>
            <w:tcW w:w="5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Ходьба в приседе, руки на пояс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50 метров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Спина прямая.</w:t>
            </w:r>
          </w:p>
          <w:p w:rsidR="00501EED" w:rsidRPr="00501EED" w:rsidRDefault="00501EED" w:rsidP="00501EED">
            <w:r w:rsidRPr="00501EED">
              <w:t>Голень проносить под собой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01EED" w:rsidRPr="00501EED" w:rsidRDefault="00501EED" w:rsidP="00501EED"/>
        </w:tc>
      </w:tr>
      <w:tr w:rsidR="00501EED" w:rsidRPr="00501EED" w:rsidTr="00501EED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9.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И.П.-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ст. на правой, левая согнута</w:t>
            </w:r>
          </w:p>
          <w:p w:rsidR="00501EED" w:rsidRPr="00501EED" w:rsidRDefault="00501EED" w:rsidP="00501EED">
            <w:r w:rsidRPr="00501EED">
              <w:t>- прыжки с подтягиванием голени опорной ноги.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30-40 м на каждую ногу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Прыжок выше.</w:t>
            </w:r>
          </w:p>
          <w:p w:rsidR="00501EED" w:rsidRPr="00501EED" w:rsidRDefault="00501EED" w:rsidP="00501EED">
            <w:r w:rsidRPr="00501EED">
              <w:t>Бедро выше.</w:t>
            </w:r>
          </w:p>
          <w:p w:rsidR="00501EED" w:rsidRPr="00501EED" w:rsidRDefault="00501EED" w:rsidP="00501EED">
            <w:r w:rsidRPr="00501EED">
              <w:t>Смотреть вперед.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01EED" w:rsidRPr="00501EED" w:rsidRDefault="00501EED" w:rsidP="00501EED"/>
        </w:tc>
      </w:tr>
      <w:tr w:rsidR="00501EED" w:rsidRPr="00501EED" w:rsidTr="00501EED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10.</w:t>
            </w:r>
          </w:p>
        </w:tc>
        <w:tc>
          <w:tcPr>
            <w:tcW w:w="5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501EED" w:rsidRPr="00501EED" w:rsidRDefault="00501EED" w:rsidP="00501EED">
            <w:r w:rsidRPr="00501EED">
              <w:t>Ходьба, чередуемая со спортивной ходьбой и медленным бегом</w:t>
            </w:r>
          </w:p>
          <w:p w:rsidR="00501EED" w:rsidRPr="00501EED" w:rsidRDefault="00501EED" w:rsidP="00501EED">
            <w:r w:rsidRPr="00501EED">
              <w:t>- ходьба</w:t>
            </w:r>
          </w:p>
          <w:p w:rsidR="00501EED" w:rsidRPr="00501EED" w:rsidRDefault="00501EED" w:rsidP="00501EED">
            <w:r w:rsidRPr="00501EED">
              <w:t>- спортивная ходьба</w:t>
            </w:r>
          </w:p>
          <w:p w:rsidR="00501EED" w:rsidRPr="00501EED" w:rsidRDefault="00501EED" w:rsidP="00501EED">
            <w:r w:rsidRPr="00501EED">
              <w:t>- медленный бег</w:t>
            </w:r>
          </w:p>
          <w:p w:rsidR="00501EED" w:rsidRPr="00501EED" w:rsidRDefault="00501EED" w:rsidP="00501EED">
            <w:r w:rsidRPr="00501EED">
              <w:t>- спортивная ходьба</w:t>
            </w:r>
          </w:p>
          <w:p w:rsidR="00501EED" w:rsidRPr="00501EED" w:rsidRDefault="00501EED" w:rsidP="00501EED">
            <w:r w:rsidRPr="00501EED">
              <w:t>- ходьба и т.д.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30-40м</w:t>
            </w:r>
          </w:p>
          <w:p w:rsidR="00501EED" w:rsidRPr="00501EED" w:rsidRDefault="00501EED" w:rsidP="00501EED">
            <w:r w:rsidRPr="00501EED">
              <w:t>40-50м</w:t>
            </w:r>
          </w:p>
          <w:p w:rsidR="00501EED" w:rsidRPr="00501EED" w:rsidRDefault="00501EED" w:rsidP="00501EED">
            <w:r w:rsidRPr="00501EED">
              <w:t>150-200м</w:t>
            </w:r>
          </w:p>
          <w:p w:rsidR="00501EED" w:rsidRPr="00501EED" w:rsidRDefault="00501EED" w:rsidP="00501EED">
            <w:r w:rsidRPr="00501EED">
              <w:t>40-50м</w:t>
            </w:r>
          </w:p>
          <w:p w:rsidR="00501EED" w:rsidRPr="00501EED" w:rsidRDefault="00501EED" w:rsidP="00501EED">
            <w:r w:rsidRPr="00501EED">
              <w:t>30-40м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501EED" w:rsidRPr="00501EED" w:rsidRDefault="00501EED" w:rsidP="00501EED">
            <w:r w:rsidRPr="00501EED">
              <w:t>Спина прямая.</w:t>
            </w:r>
          </w:p>
          <w:p w:rsidR="00501EED" w:rsidRPr="00501EED" w:rsidRDefault="00501EED" w:rsidP="00501EED">
            <w:r w:rsidRPr="00501EED">
              <w:t>Шаг шире.</w:t>
            </w:r>
          </w:p>
          <w:p w:rsidR="00501EED" w:rsidRPr="00501EED" w:rsidRDefault="00501EED" w:rsidP="00501EED">
            <w:r w:rsidRPr="00501EED">
              <w:t>Постановка стопы с носка.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01EED" w:rsidRPr="00501EED" w:rsidRDefault="00501EED" w:rsidP="00501EED"/>
        </w:tc>
      </w:tr>
    </w:tbl>
    <w:p w:rsidR="00501EED" w:rsidRPr="00501EED" w:rsidRDefault="00501EED" w:rsidP="00501EED"/>
    <w:p w:rsidR="005F4EF8" w:rsidRDefault="005F4EF8"/>
    <w:sectPr w:rsidR="005F4E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38" w:rsidRDefault="00804938" w:rsidP="00501EED">
      <w:pPr>
        <w:spacing w:after="0" w:line="240" w:lineRule="auto"/>
      </w:pPr>
      <w:r>
        <w:separator/>
      </w:r>
    </w:p>
  </w:endnote>
  <w:endnote w:type="continuationSeparator" w:id="0">
    <w:p w:rsidR="00804938" w:rsidRDefault="00804938" w:rsidP="0050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ED" w:rsidRDefault="00501E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ED" w:rsidRDefault="00501E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ED" w:rsidRDefault="00501E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38" w:rsidRDefault="00804938" w:rsidP="00501EED">
      <w:pPr>
        <w:spacing w:after="0" w:line="240" w:lineRule="auto"/>
      </w:pPr>
      <w:r>
        <w:separator/>
      </w:r>
    </w:p>
  </w:footnote>
  <w:footnote w:type="continuationSeparator" w:id="0">
    <w:p w:rsidR="00804938" w:rsidRDefault="00804938" w:rsidP="0050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ED" w:rsidRDefault="00501E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ED" w:rsidRPr="00501EED" w:rsidRDefault="00501EED" w:rsidP="00501E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ED" w:rsidRDefault="00501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ED"/>
    <w:rsid w:val="00497BCC"/>
    <w:rsid w:val="00501EED"/>
    <w:rsid w:val="005F4EF8"/>
    <w:rsid w:val="00804938"/>
    <w:rsid w:val="00A978A2"/>
    <w:rsid w:val="00D2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EED"/>
  </w:style>
  <w:style w:type="paragraph" w:styleId="a5">
    <w:name w:val="footer"/>
    <w:basedOn w:val="a"/>
    <w:link w:val="a6"/>
    <w:uiPriority w:val="99"/>
    <w:unhideWhenUsed/>
    <w:rsid w:val="0050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EED"/>
  </w:style>
  <w:style w:type="paragraph" w:styleId="a5">
    <w:name w:val="footer"/>
    <w:basedOn w:val="a"/>
    <w:link w:val="a6"/>
    <w:uiPriority w:val="99"/>
    <w:unhideWhenUsed/>
    <w:rsid w:val="0050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2021-11-01T08:17:00Z</dcterms:created>
  <dcterms:modified xsi:type="dcterms:W3CDTF">2021-11-01T08:17:00Z</dcterms:modified>
</cp:coreProperties>
</file>