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F7" w:rsidRDefault="00D844F7" w:rsidP="00727634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Физическая подготовка группы СПО-4 Сорокин Г. Ю.</w:t>
      </w:r>
    </w:p>
    <w:p w:rsidR="00D844F7" w:rsidRDefault="00D844F7" w:rsidP="00727634">
      <w:pPr>
        <w:spacing w:after="0"/>
        <w:rPr>
          <w:rFonts w:ascii="Times New Roman" w:hAnsi="Times New Roman"/>
          <w:sz w:val="40"/>
          <w:szCs w:val="40"/>
        </w:rPr>
      </w:pPr>
    </w:p>
    <w:p w:rsidR="00D844F7" w:rsidRPr="00B72998" w:rsidRDefault="00D844F7" w:rsidP="007276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2998">
        <w:rPr>
          <w:rFonts w:ascii="Times New Roman" w:hAnsi="Times New Roman"/>
          <w:sz w:val="32"/>
          <w:szCs w:val="32"/>
        </w:rPr>
        <w:t>ОБЩАЯ ФИЗИЧЕСКАЯ ПОДГОТОВКА</w:t>
      </w:r>
    </w:p>
    <w:p w:rsidR="00D844F7" w:rsidRPr="00B72998" w:rsidRDefault="00D844F7" w:rsidP="00727634">
      <w:pPr>
        <w:spacing w:after="0"/>
        <w:rPr>
          <w:rFonts w:ascii="Times New Roman" w:hAnsi="Times New Roman"/>
          <w:sz w:val="28"/>
          <w:szCs w:val="28"/>
        </w:rPr>
      </w:pPr>
      <w:r w:rsidRPr="00B72998">
        <w:rPr>
          <w:rFonts w:ascii="Times New Roman" w:hAnsi="Times New Roman"/>
          <w:sz w:val="28"/>
          <w:szCs w:val="28"/>
        </w:rPr>
        <w:t>Развитие основных физических качеств и их гармоничное сочетание</w:t>
      </w:r>
    </w:p>
    <w:p w:rsidR="00D844F7" w:rsidRPr="00B72998" w:rsidRDefault="00D844F7" w:rsidP="00727634">
      <w:pPr>
        <w:spacing w:after="0"/>
        <w:rPr>
          <w:rFonts w:ascii="Times New Roman" w:hAnsi="Times New Roman"/>
          <w:sz w:val="28"/>
          <w:szCs w:val="28"/>
        </w:rPr>
      </w:pPr>
      <w:r w:rsidRPr="00B72998">
        <w:rPr>
          <w:rFonts w:ascii="Times New Roman" w:hAnsi="Times New Roman"/>
          <w:sz w:val="28"/>
          <w:szCs w:val="28"/>
        </w:rPr>
        <w:t>применительно к специфике занятий избранным видом спорта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141"/>
        <w:gridCol w:w="5409"/>
        <w:gridCol w:w="2055"/>
      </w:tblGrid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1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тренировочного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4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Количество упражнений</w:t>
            </w:r>
          </w:p>
        </w:tc>
        <w:tc>
          <w:tcPr>
            <w:tcW w:w="205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№1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№1,№2,№3,№4,№11,№12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№1,№2,№5,№6,№7,№8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Прыжковые упражнения - №1(5 раз) №2(Треугольник - 5 раз) №5(180- 5 раз, 360 -5 раз) №7(5 раз) №10(100 раз) ОФП- №1,№2,№3,№4,№5 (2 подхода по 15 раз)</w:t>
            </w:r>
          </w:p>
        </w:tc>
        <w:tc>
          <w:tcPr>
            <w:tcW w:w="2055" w:type="dxa"/>
            <w:vMerge w:val="restart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выполнять в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проветренном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помещении.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Бег на улице,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при хороших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погодных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условиях.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выполнять в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среднем темпе.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В конце занятия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измерить пульс</w: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1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90116E">
              <w:rPr>
                <w:rFonts w:ascii="Times New Roman" w:hAnsi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9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ОРУ- №2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 растяжку - №5,№6,№7,№8,№9,№10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СБУ - №3,№4,№9,№10,№11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 xml:space="preserve">Прыжковые упражнения - №3(5 раз)  №2(Квадрат - 5 раз) №4(10 раз) №6(2х5м) №8(5 раз) №9 (5 раз)  №10(100 раз) 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ОФП- №1,№2,№3,№4,№5 (3 подхода по 15 раз)</w:t>
            </w:r>
          </w:p>
        </w:tc>
        <w:tc>
          <w:tcPr>
            <w:tcW w:w="0" w:type="auto"/>
            <w:vMerge/>
            <w:vAlign w:val="center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F7" w:rsidRPr="00B72998" w:rsidRDefault="00D844F7" w:rsidP="00727634">
      <w:pPr>
        <w:spacing w:after="0"/>
        <w:rPr>
          <w:rFonts w:ascii="Times New Roman" w:hAnsi="Times New Roman"/>
          <w:sz w:val="28"/>
          <w:szCs w:val="28"/>
        </w:rPr>
      </w:pPr>
    </w:p>
    <w:p w:rsidR="00D844F7" w:rsidRDefault="00D844F7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Комплексы общеразвивающих упражнений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605"/>
      </w:tblGrid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общеразвивающих упражнений (ОРУ)</w: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1 ОРУ на месте.</w:t>
            </w:r>
          </w:p>
          <w:p w:rsidR="00D844F7" w:rsidRPr="0090116E" w:rsidRDefault="00D844F7" w:rsidP="0090116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Исходное положение – о.с.</w:t>
            </w:r>
            <w:r w:rsidRPr="0090116E">
              <w:rPr>
                <w:b/>
                <w:bCs/>
                <w:color w:val="000000"/>
              </w:rPr>
              <w:t> </w:t>
            </w:r>
            <w:r w:rsidRPr="0090116E">
              <w:rPr>
                <w:color w:val="000000"/>
              </w:rPr>
              <w:t>1- руки в стороны, 2- руки вверх, 3- руки в стороны, 4 – Исходное положение.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Исходное положение - правая рука вверху, левая внизу. 1,2- отведение прямых рук назад, со сменой положения, 3,4 – то же левая вверху.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стойка, ноги врозь, руки перед грудью в замок. 1,2 –повороты туловища вправо, 3,4 – повороты туловища влево.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стойка, ноги врозь, руки на поясе 1,2 – наклоны вправо, 3,4 – наклоны влево.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Исходное положение - стойка, ноги врозь, руки на поясе. 1,2,3 – наклоны вперед, 4 – Исходное положение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10. Исходное положение - выпад правой ногой вперёд, руки за спину, спина прямая. 1-3- пружинистые покачивания, 4 – смена положения ног прыжком.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11. Исходное положение -стойка, ноги врозь, руки вперёд, немного в стороны. 1- мах правой ногой к левой ноге, 2 – И.п, 3 – мах левой ногой к правой ноге, 4 – И.П.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12. Исходное положение - стойка ноги врозь, руки внизу. 1,3- прыжок, хлопок над головой, 2,4 –прыжок, руки в исходное положение.</w: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0116E">
              <w:rPr>
                <w:b/>
                <w:bCs/>
                <w:color w:val="000000"/>
              </w:rPr>
              <w:t>Разминка: медленный бег 2 минуты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b/>
                <w:bCs/>
                <w:color w:val="000000"/>
              </w:rPr>
              <w:t>Комплекс № 2 ОРУ без предметов.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1. Исходное положение - о. с., на счет 1 - 2 - 3 - 4 руки в стороны, вверх, вперед, вниз.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2. 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3. Исходное положение - то же. 1 - руки на пояс, поворот направо; 2 - исходное положение; 3 - 4 - то же налево.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4. 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8. Исходное положение - ноги врозь руки па пояс, 1 - наклон влево, руки 2- 3 - то же вправо.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9. Исходное положение - о. с., руки на пояс, поднять правую ногу, согнутую в колене; 2 - исходное положение; 3-4 - то же другой ногой.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0116E">
              <w:rPr>
                <w:color w:val="000000"/>
              </w:rPr>
              <w:t>10. 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      </w:r>
          </w:p>
          <w:p w:rsidR="00D844F7" w:rsidRPr="0090116E" w:rsidRDefault="00D844F7" w:rsidP="0090116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44F7" w:rsidRDefault="00D844F7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4F7" w:rsidRDefault="00D844F7" w:rsidP="00727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растяжку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605"/>
      </w:tblGrid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мышц, разгибающих ногу в тазобедренном суставе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(большая ягодичная, широчайшая мышца спины, мышца, выпрямляющая позвоночник и задняя группа мышц бедра) – садимся на пол, как можно шире разведя прямые ноги. Не сгибая ног в коленях, наклоняемся вперед – можно опираться руками и скользить по голени, можно опираться перед собой. Затем можно выполнить наклоны в сторону каждой ноги, обычные или с заведением противоположной руки. Можно держаться руками за стопу и подтягивать ее к себе.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стяжка 5" style="width:153.75pt;height:98.25pt;visibility:visible">
                  <v:imagedata r:id="rId5" o:title=""/>
                </v:shape>
              </w:pict>
            </w: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6" type="#_x0000_t75" alt="Растяжка 6" style="width:158.25pt;height:101.25pt;visibility:visible">
                  <v:imagedata r:id="rId6" o:title=""/>
                </v:shape>
              </w:pic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Растяжка мышц спины и мышц сгибающих ногу в колене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садимся на пол, одну ногу вытягиваем вперед, другую сгибаем в колене и заводим назад. Наклоняемся к вытянутой ноге, затем разворачиваемся к согнутой. Вытянутую ногу и спину стараемся держать прямо. Затем меняем ноги и повторяем все тоже самое. </w: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7E9">
              <w:rPr>
                <w:noProof/>
                <w:sz w:val="28"/>
                <w:szCs w:val="28"/>
              </w:rPr>
              <w:pict>
                <v:shape id="Рисунок 3" o:spid="_x0000_i1027" type="#_x0000_t75" alt="Растяжка 2" style="width:180pt;height:123.75pt;visibility:visible">
                  <v:imagedata r:id="rId7" o:title=""/>
                </v:shape>
              </w:pict>
            </w:r>
            <w:r w:rsidRPr="00DF27E9">
              <w:rPr>
                <w:noProof/>
                <w:sz w:val="28"/>
                <w:szCs w:val="28"/>
              </w:rPr>
              <w:pict>
                <v:shape id="Рисунок 4" o:spid="_x0000_i1028" type="#_x0000_t75" alt="Растяжка 3" style="width:180pt;height:123.75pt;visibility:visible">
                  <v:imagedata r:id="rId8" o:title=""/>
                </v:shape>
              </w:pic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9" o:spid="_x0000_s1026" type="#_x0000_t75" alt="Растяжка 1" style="position:absolute;margin-left:-2.6pt;margin-top:5.05pt;width:175.3pt;height:114.75pt;z-index:251654656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мышц, разгибающих ногу в тазобедренном суставе и поворачивающих ее наружу, в положении сидя – садимся на пол, выпрямив ноги перед собой. Сгибаем одну ногу в колене и упираемся ее ступней во внутреннюю поверхность бедра другой ноги. Согните левую ногу в колене и упритесь ступней во внутреннюю поверхность правого бедра как можно ближе к тазу. С как можно более прямой спиной наклоняемся к выпрямленной ноге. Важно не сгибать выпрямленную ногу в колене и дотянуться руками до ее стопы. Затем меняем ноги. Это же упражнение можно делать с поворотом корпуса к одной из ног и наклоняясь не с выпрямленной а к согнутой ноге. Еще вариант  - положить стопу согнутой ноги на бедро прямой и давить на колено согнутой - тогда добавится растяжка мышц внешней стороны бедра</w: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 xml:space="preserve">«Книжка» (растяжка мышц, сгибающих ногу в колене, сидя на полу) - садимся на пол и сводим выпрямленные ноги. Наклоняемся и тянемся вперед по возможности держа спину ровной, ноги от пола не отрываем. Можно держаться за стопы. 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4" o:spid="_x0000_i1029" type="#_x0000_t75" alt="Растяжка 4" style="width:186.75pt;height:110.25pt;visibility:visible">
                  <v:imagedata r:id="rId10" o:title=""/>
                </v:shape>
              </w:pic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Упражнение на выгибание и скругление спины, стоя на четвереньках – тут все обычно, встали на колени и оперлись на руки, поочередно выгибаем спину и затем сгибаем (скругляем).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i1030" type="#_x0000_t75" alt="Кошка" style="width:132pt;height:93pt;visibility:visible">
                  <v:imagedata r:id="rId11" o:title=""/>
                </v:shape>
              </w:pict>
            </w: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0" o:spid="_x0000_i1031" type="#_x0000_t75" alt="Кошка 2" style="width:175.5pt;height:91.5pt;visibility:visible">
                  <v:imagedata r:id="rId12" o:title=""/>
                </v:shape>
              </w:pic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пресса, лежа на животе – ложимся на живот, опираемся на руки, поставленные ладонями вперед, напрягаем ягодицы и медленно прогибаем спину, отрывая от пола голову, грудь, а затем живот.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31" o:spid="_x0000_s1027" type="#_x0000_t75" alt="На животе" style="position:absolute;left:0;text-align:left;margin-left:309.7pt;margin-top:0;width:194.85pt;height:117pt;z-index:251655680;visibility:visible;mso-position-horizontal:right;mso-position-horizontal-relative:margin;mso-position-vertical:bottom;mso-position-vertical-relative:margin">
                  <v:imagedata r:id="rId13" o:title=""/>
                  <w10:wrap type="square" anchorx="margin" anchory="margin"/>
                </v:shape>
              </w:pic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широчайших мышц спины - встаем в положение мостика, но не выгибаем корпус, ноги согнуты в коленях под прямым углом и от колена до плеч прямая линия. Затем поворачиваем корпус, заводим руку, которая вверху через голову и тянемся ей вниз. Меняем руки.</w:t>
            </w:r>
          </w:p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Рисунок 36" o:spid="_x0000_s1028" type="#_x0000_t75" alt="Скручивание" style="position:absolute;left:0;text-align:left;margin-left:0;margin-top:0;width:157.2pt;height:115.2pt;z-index:251659776;visibility:visible;mso-position-horizontal:left;mso-position-horizontal-relative:margin;mso-position-vertical:top;mso-position-vertical-relative:margin">
                  <v:imagedata r:id="rId14" o:title=""/>
                  <w10:wrap type="square" anchorx="margin" anchory="margin"/>
                </v:shape>
              </w:pict>
            </w: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7" o:spid="_x0000_i1032" type="#_x0000_t75" alt="Скручивание 2" style="width:204pt;height:114pt;visibility:visible">
                  <v:imagedata r:id="rId15" o:title=""/>
                </v:shape>
              </w:pic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  <w:t>«Мостик»</w:t>
            </w:r>
            <w:r w:rsidRPr="0090116E">
              <w:rPr>
                <w:rStyle w:val="apple-converted-space"/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90116E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- ложимся на пол, ноги сгибаем в коленях. Руки через верх ставим возле головы, так что ладони (пальцы) направлены к ногам. Из такого положения плавно прогибая спину и разгибая руки и ноги встаем. Стопы и ладони при этом никуда не двигаем. Спина должна образовать дугу, а ягодицы подняться выше плеч. На начальном этапе можно выполнять упражнение используя гимнастический мяч (фитнесбол). На мяче, кстати, просто лежа на спине, можно хорошо растянуть мышцы живота и расслабить спину. 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48" o:spid="_x0000_s1029" type="#_x0000_t75" alt="Мостик" style="position:absolute;margin-left:0;margin-top:0;width:203.95pt;height:109.5pt;z-index:251658752;visibility:visible;mso-position-horizontal:left;mso-position-horizontal-relative:margin;mso-position-vertical:top;mso-position-vertical-relative:margin">
                  <v:imagedata r:id="rId16" o:title=""/>
                  <w10:wrap type="square" anchorx="margin" anchory="margin"/>
                </v:shape>
              </w:pict>
            </w: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плеча "Замок" – за спиной соединяем (или стремимся соединить) руки при этом одна проходит через верх/ключицу, другая через низ/поясницу. Соединив, тянем руки друг к другу. Затем меняем руки.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30" type="#_x0000_t75" alt="Замок" style="position:absolute;margin-left:0;margin-top:0;width:107.25pt;height:114pt;z-index:251656704;visibility:visible;mso-position-horizontal:left;mso-position-horizontal-relative:margin;mso-position-vertical:top;mso-position-vertical-relative:margin">
                  <v:imagedata r:id="rId17" o:title=""/>
                  <w10:wrap type="square" anchorx="margin" anchory="margin"/>
                </v:shape>
              </w:pic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плеча – стоя ноги на ширине плеч соединяем руки в замок за спиной. Выполняем наклоны вперед, одновременно поднимая руки вверх – как бы забрасываем их через спину. Можно делать и в сидячем положении.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31" type="#_x0000_t75" alt="Мышц плеча" style="position:absolute;margin-left:0;margin-top:0;width:162.75pt;height:88.15pt;z-index:251657728;visibility:visible;mso-position-horizontal:left;mso-position-horizontal-relative:margin;mso-position-vertical:top;mso-position-vertical-relative:margin">
                  <v:imagedata r:id="rId18" o:title=""/>
                  <w10:wrap type="square" anchorx="margin" anchory="margin"/>
                </v:shape>
              </w:pic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  <w:shd w:val="clear" w:color="auto" w:fill="FFFFFF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Упражнения направленные на растягивание связок голеностопа и разминание стопы  заключается в различных отведениях от себя, подтягиваниях к себе, сгибаниях и других подобных манипуляциях со стопами. Удобно держаться одной рукой за пятку, а другой давить на носок. Меняя точки приложения опоры и давления можно выполнить движения во все стороны. Так же сюда включаются упражнения в положении стоя, когда мы подгибаем стопу. Далее же хорошо разминаем стопу, закручиваем, надавливаем и так далее.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3" type="#_x0000_t75" alt="Голеностоп 1" style="width:117pt;height:100.5pt;visibility:visible">
                  <v:imagedata r:id="rId19" o:title=""/>
                </v:shape>
              </w:pict>
            </w:r>
            <w:r w:rsidRPr="0090116E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4" type="#_x0000_t75" alt="Голеностоп 2" style="width:150pt;height:100.5pt;visibility:visible">
                  <v:imagedata r:id="rId20" o:title=""/>
                </v:shape>
              </w:pict>
            </w:r>
            <w:r w:rsidRPr="0090116E"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DF27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35" type="#_x0000_t75" alt="Голеностоп 3" style="width:150pt;height:100.5pt;visibility:visible">
                  <v:imagedata r:id="rId21" o:title=""/>
                </v:shape>
              </w:pic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F7" w:rsidRPr="0090116E" w:rsidTr="0090116E">
        <w:tc>
          <w:tcPr>
            <w:tcW w:w="709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5" w:type="dxa"/>
          </w:tcPr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Растяжка мышц сгибающих ногу в колене - встаем на согнутые в коленях ноги, затем одну ногу вытягиваем перед собой. Сохраняя вытянутую ногу прямой наклоняемся и рукой тянем к себе ее носок. Затем меняем ноги.</w:t>
            </w:r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pict>
                <v:shape id="Рисунок 6" o:spid="_x0000_s1032" type="#_x0000_t75" alt="Растяжка колена" style="position:absolute;margin-left:0;margin-top:0;width:150.15pt;height:94.5pt;z-index:251660800;visibility:visible;mso-position-horizontal:left;mso-position-horizontal-relative:margin;mso-position-vertical:top;mso-position-vertical-relative:margin">
                  <v:imagedata r:id="rId22" o:title=""/>
                  <w10:wrap type="square" anchorx="margin" anchory="margin"/>
                </v:shape>
              </w:pict>
            </w:r>
            <w:bookmarkEnd w:id="0"/>
          </w:p>
          <w:p w:rsidR="00D844F7" w:rsidRPr="0090116E" w:rsidRDefault="00D844F7" w:rsidP="0090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F7" w:rsidRPr="00B72998" w:rsidRDefault="00D844F7" w:rsidP="007276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44F7" w:rsidRPr="00B72998" w:rsidRDefault="00D844F7" w:rsidP="007276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9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Специальные беговые упражнения (СБУ)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змейкой, обегая стойки или различные предметы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произвольным ускорением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0116E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5 м</w:t>
              </w:r>
            </w:smartTag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Бег, «выбрасывая» прямые ноги вперед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Бег, «отбрасывая» прямые ноги назад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высоким подниманием бедра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 захлестывающим движением голени назад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спиной вперед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боком (правым, левым)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попеременно правым и левым боком (через два шага, через один шаг)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лицом вперед с перемещением вправо-влево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приставными шагами в стойке теннисиста спиной вперед с перемещением вправо-влево</w:t>
            </w:r>
          </w:p>
        </w:tc>
      </w:tr>
    </w:tbl>
    <w:p w:rsidR="00D844F7" w:rsidRPr="00B72998" w:rsidRDefault="00D844F7" w:rsidP="0072763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44F7" w:rsidRPr="00B72998" w:rsidRDefault="00D844F7" w:rsidP="00727634">
      <w:pPr>
        <w:spacing w:after="0"/>
        <w:jc w:val="center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299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Прыжковые упражнения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Руки на поясе, подскоки на одной ноге со сменой ног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Руки на поясе, прыжки на обеих ногах по треугольнику или квадрату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в сторону с одной ноги на другую, прыжки на месте через начерченные на полу линии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Выпрыгивание из приседа (полуприседа) вперед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Руки на поясе, прыжки на обеих ногах с поворотом на 180° (360°)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на одной ноге с продвижением вперед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на одной ноге вправо-влево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на обеих ногах, подтягивая колени к груди («кенгуру»)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Прыжки обеими ногами через скамейку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90116E">
              <w:rPr>
                <w:rFonts w:ascii="Times New Roman" w:hAnsi="Times New Roman"/>
                <w:color w:val="525457"/>
                <w:sz w:val="24"/>
                <w:szCs w:val="24"/>
                <w:shd w:val="clear" w:color="auto" w:fill="FFFFFF"/>
              </w:rPr>
              <w:t>Прыжки со скакалкой на различную высоту с различной скоростью</w:t>
            </w:r>
          </w:p>
        </w:tc>
      </w:tr>
    </w:tbl>
    <w:p w:rsidR="00D844F7" w:rsidRPr="00B72998" w:rsidRDefault="00D844F7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4F7" w:rsidRPr="00B72998" w:rsidRDefault="00D844F7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998">
        <w:rPr>
          <w:rFonts w:ascii="Times New Roman" w:hAnsi="Times New Roman"/>
          <w:b/>
          <w:sz w:val="24"/>
          <w:szCs w:val="24"/>
        </w:rPr>
        <w:t>ОФП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Упражнение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Поднимание туловища лежа на спине руки за головой (Пресс)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Упор-присев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Выпрыгивание в верх из низкого приседа</w:t>
            </w:r>
          </w:p>
        </w:tc>
      </w:tr>
      <w:tr w:rsidR="00D844F7" w:rsidRPr="0090116E" w:rsidTr="0090116E">
        <w:tc>
          <w:tcPr>
            <w:tcW w:w="817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844F7" w:rsidRPr="0090116E" w:rsidRDefault="00D844F7" w:rsidP="0090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6E">
              <w:rPr>
                <w:rFonts w:ascii="Times New Roman" w:hAnsi="Times New Roman"/>
                <w:sz w:val="24"/>
                <w:szCs w:val="24"/>
              </w:rPr>
              <w:t>Выпады руки за головой</w:t>
            </w:r>
          </w:p>
        </w:tc>
      </w:tr>
    </w:tbl>
    <w:p w:rsidR="00D844F7" w:rsidRPr="00B72998" w:rsidRDefault="00D844F7" w:rsidP="007276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4F7" w:rsidRPr="00B72998" w:rsidRDefault="00D844F7">
      <w:pPr>
        <w:rPr>
          <w:rFonts w:ascii="Times New Roman" w:hAnsi="Times New Roman"/>
          <w:sz w:val="24"/>
          <w:szCs w:val="24"/>
        </w:rPr>
      </w:pPr>
    </w:p>
    <w:sectPr w:rsidR="00D844F7" w:rsidRPr="00B72998" w:rsidSect="0052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F55"/>
    <w:multiLevelType w:val="multilevel"/>
    <w:tmpl w:val="DD8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34"/>
    <w:rsid w:val="00060189"/>
    <w:rsid w:val="000664DC"/>
    <w:rsid w:val="003C7DD8"/>
    <w:rsid w:val="00477B99"/>
    <w:rsid w:val="00492E20"/>
    <w:rsid w:val="0052236E"/>
    <w:rsid w:val="006E5938"/>
    <w:rsid w:val="00714FE0"/>
    <w:rsid w:val="00727634"/>
    <w:rsid w:val="0090116E"/>
    <w:rsid w:val="00AA1FA6"/>
    <w:rsid w:val="00B72998"/>
    <w:rsid w:val="00C32D61"/>
    <w:rsid w:val="00D844F7"/>
    <w:rsid w:val="00DF27E9"/>
    <w:rsid w:val="00E01703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7634"/>
    <w:rPr>
      <w:rFonts w:cs="Times New Roman"/>
    </w:rPr>
  </w:style>
  <w:style w:type="table" w:styleId="TableGrid">
    <w:name w:val="Table Grid"/>
    <w:basedOn w:val="TableNormal"/>
    <w:uiPriority w:val="99"/>
    <w:rsid w:val="007276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2763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1511</Words>
  <Characters>8616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7</cp:revision>
  <cp:lastPrinted>2020-04-13T08:02:00Z</cp:lastPrinted>
  <dcterms:created xsi:type="dcterms:W3CDTF">2020-04-11T19:25:00Z</dcterms:created>
  <dcterms:modified xsi:type="dcterms:W3CDTF">2021-10-26T08:14:00Z</dcterms:modified>
</cp:coreProperties>
</file>